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757A7" w14:textId="39E605D6" w:rsidR="00093DD2" w:rsidRPr="00FE6882" w:rsidRDefault="00FE6882" w:rsidP="007E678B">
      <w:pPr>
        <w:jc w:val="left"/>
        <w:rPr>
          <w:b/>
          <w:bCs/>
          <w:sz w:val="40"/>
          <w:szCs w:val="44"/>
        </w:rPr>
      </w:pPr>
      <w:r w:rsidRPr="00FE6882">
        <w:rPr>
          <w:rFonts w:hint="eastAsia"/>
          <w:b/>
          <w:bCs/>
          <w:sz w:val="40"/>
          <w:szCs w:val="44"/>
        </w:rPr>
        <w:t xml:space="preserve">グループホームあまご　</w:t>
      </w:r>
      <w:r w:rsidR="0032263F" w:rsidRPr="00FE6882">
        <w:rPr>
          <w:rFonts w:hint="eastAsia"/>
          <w:b/>
          <w:bCs/>
          <w:sz w:val="40"/>
          <w:szCs w:val="44"/>
        </w:rPr>
        <w:t>入居申込書</w:t>
      </w:r>
    </w:p>
    <w:p w14:paraId="1AF86D42" w14:textId="494A503F" w:rsidR="00AC01B5" w:rsidRDefault="007E678B" w:rsidP="007E678B">
      <w:pPr>
        <w:wordWrap w:val="0"/>
        <w:jc w:val="right"/>
      </w:pPr>
      <w:r>
        <w:rPr>
          <w:rFonts w:hint="eastAsia"/>
        </w:rPr>
        <w:t xml:space="preserve">　　　　　　　　　　　　　　　　　　　　　　　　　　　　　　　　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8"/>
        <w:gridCol w:w="1167"/>
        <w:gridCol w:w="1311"/>
        <w:gridCol w:w="1099"/>
        <w:gridCol w:w="1379"/>
        <w:gridCol w:w="747"/>
        <w:gridCol w:w="2970"/>
      </w:tblGrid>
      <w:tr w:rsidR="00E84A03" w14:paraId="1529EC03" w14:textId="77777777" w:rsidTr="006B16BE">
        <w:trPr>
          <w:trHeight w:val="454"/>
        </w:trPr>
        <w:tc>
          <w:tcPr>
            <w:tcW w:w="1238" w:type="dxa"/>
            <w:vMerge w:val="restart"/>
            <w:vAlign w:val="center"/>
          </w:tcPr>
          <w:p w14:paraId="66B69B11" w14:textId="77777777" w:rsidR="00E84A03" w:rsidRPr="00FE6882" w:rsidRDefault="00E84A03" w:rsidP="006B16BE">
            <w:pPr>
              <w:jc w:val="center"/>
              <w:rPr>
                <w:b/>
                <w:bCs/>
                <w:sz w:val="24"/>
                <w:szCs w:val="28"/>
              </w:rPr>
            </w:pPr>
            <w:r w:rsidRPr="00FE6882">
              <w:rPr>
                <w:rFonts w:hint="eastAsia"/>
                <w:b/>
                <w:bCs/>
                <w:sz w:val="24"/>
                <w:szCs w:val="28"/>
              </w:rPr>
              <w:t>申込者</w:t>
            </w:r>
          </w:p>
          <w:p w14:paraId="513A8AB9" w14:textId="2CCDDD2E" w:rsidR="00E84A03" w:rsidRDefault="00E84A03" w:rsidP="006B16BE">
            <w:pPr>
              <w:jc w:val="center"/>
            </w:pPr>
            <w:r w:rsidRPr="00FE6882">
              <w:rPr>
                <w:rFonts w:hint="eastAsia"/>
                <w:b/>
                <w:bCs/>
                <w:sz w:val="24"/>
                <w:szCs w:val="28"/>
              </w:rPr>
              <w:t>（家族）</w:t>
            </w:r>
          </w:p>
        </w:tc>
        <w:tc>
          <w:tcPr>
            <w:tcW w:w="3577" w:type="dxa"/>
            <w:gridSpan w:val="3"/>
            <w:vMerge w:val="restart"/>
          </w:tcPr>
          <w:p w14:paraId="4C895B88" w14:textId="77777777" w:rsidR="00E84A03" w:rsidRDefault="00E84A03">
            <w:r>
              <w:rPr>
                <w:rFonts w:hint="eastAsia"/>
              </w:rPr>
              <w:t>〒</w:t>
            </w:r>
          </w:p>
          <w:p w14:paraId="4C895E7A" w14:textId="77777777" w:rsidR="00E84A03" w:rsidRDefault="00E84A03"/>
          <w:p w14:paraId="74FA6D92" w14:textId="74616A37" w:rsidR="00E84A03" w:rsidRDefault="006B16BE">
            <w:r>
              <w:rPr>
                <w:rFonts w:hint="eastAsia"/>
              </w:rPr>
              <w:t>【住所】</w:t>
            </w:r>
          </w:p>
        </w:tc>
        <w:tc>
          <w:tcPr>
            <w:tcW w:w="1379" w:type="dxa"/>
            <w:vAlign w:val="center"/>
          </w:tcPr>
          <w:p w14:paraId="464A6689" w14:textId="67BF09E4" w:rsidR="00E84A03" w:rsidRDefault="00E84A03" w:rsidP="006B16BE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717" w:type="dxa"/>
            <w:gridSpan w:val="2"/>
          </w:tcPr>
          <w:p w14:paraId="2F4C7036" w14:textId="77777777" w:rsidR="00E84A03" w:rsidRDefault="00E84A03"/>
        </w:tc>
      </w:tr>
      <w:tr w:rsidR="00E84A03" w14:paraId="0CFD879C" w14:textId="77777777" w:rsidTr="00B05A3A">
        <w:trPr>
          <w:trHeight w:val="454"/>
        </w:trPr>
        <w:tc>
          <w:tcPr>
            <w:tcW w:w="1238" w:type="dxa"/>
            <w:vMerge/>
          </w:tcPr>
          <w:p w14:paraId="044FEFAF" w14:textId="77777777" w:rsidR="00E84A03" w:rsidRDefault="00E84A03"/>
        </w:tc>
        <w:tc>
          <w:tcPr>
            <w:tcW w:w="3577" w:type="dxa"/>
            <w:gridSpan w:val="3"/>
            <w:vMerge/>
          </w:tcPr>
          <w:p w14:paraId="7423E096" w14:textId="77777777" w:rsidR="00E84A03" w:rsidRDefault="00E84A03"/>
        </w:tc>
        <w:tc>
          <w:tcPr>
            <w:tcW w:w="2126" w:type="dxa"/>
            <w:gridSpan w:val="2"/>
            <w:vAlign w:val="center"/>
          </w:tcPr>
          <w:p w14:paraId="1F6BC3EB" w14:textId="41FAAF5E" w:rsidR="00E84A03" w:rsidRDefault="00E84A03" w:rsidP="006B16BE">
            <w:pPr>
              <w:jc w:val="center"/>
            </w:pPr>
            <w:r>
              <w:rPr>
                <w:rFonts w:hint="eastAsia"/>
              </w:rPr>
              <w:t>利用者との続き柄</w:t>
            </w:r>
          </w:p>
        </w:tc>
        <w:tc>
          <w:tcPr>
            <w:tcW w:w="2970" w:type="dxa"/>
          </w:tcPr>
          <w:p w14:paraId="0447D7BB" w14:textId="77777777" w:rsidR="00E84A03" w:rsidRDefault="00E84A03"/>
        </w:tc>
      </w:tr>
      <w:tr w:rsidR="00E84A03" w14:paraId="575281E5" w14:textId="77777777" w:rsidTr="006B16BE">
        <w:trPr>
          <w:trHeight w:val="454"/>
        </w:trPr>
        <w:tc>
          <w:tcPr>
            <w:tcW w:w="1238" w:type="dxa"/>
            <w:vMerge/>
          </w:tcPr>
          <w:p w14:paraId="75481794" w14:textId="77777777" w:rsidR="00E84A03" w:rsidRDefault="00E84A03" w:rsidP="00AF1578"/>
        </w:tc>
        <w:tc>
          <w:tcPr>
            <w:tcW w:w="3577" w:type="dxa"/>
            <w:gridSpan w:val="3"/>
            <w:vMerge/>
          </w:tcPr>
          <w:p w14:paraId="240648D4" w14:textId="77777777" w:rsidR="00E84A03" w:rsidRDefault="00E84A03" w:rsidP="00AF1578"/>
        </w:tc>
        <w:tc>
          <w:tcPr>
            <w:tcW w:w="1379" w:type="dxa"/>
            <w:vAlign w:val="center"/>
          </w:tcPr>
          <w:p w14:paraId="2024C2BC" w14:textId="1F52F0E7" w:rsidR="00E84A03" w:rsidRDefault="00E84A03" w:rsidP="006B16BE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717" w:type="dxa"/>
            <w:gridSpan w:val="2"/>
          </w:tcPr>
          <w:p w14:paraId="3D4F7858" w14:textId="77777777" w:rsidR="00E84A03" w:rsidRDefault="00E84A03" w:rsidP="00AF1578"/>
        </w:tc>
      </w:tr>
      <w:tr w:rsidR="00E84A03" w14:paraId="76CE184E" w14:textId="77777777" w:rsidTr="006B16BE">
        <w:trPr>
          <w:trHeight w:val="454"/>
        </w:trPr>
        <w:tc>
          <w:tcPr>
            <w:tcW w:w="1238" w:type="dxa"/>
            <w:vMerge/>
          </w:tcPr>
          <w:p w14:paraId="134E1B24" w14:textId="77777777" w:rsidR="00E84A03" w:rsidRDefault="00E84A03" w:rsidP="00AF1578"/>
        </w:tc>
        <w:tc>
          <w:tcPr>
            <w:tcW w:w="3577" w:type="dxa"/>
            <w:gridSpan w:val="3"/>
            <w:vMerge/>
          </w:tcPr>
          <w:p w14:paraId="18223D47" w14:textId="77777777" w:rsidR="00E84A03" w:rsidRDefault="00E84A03" w:rsidP="00AF1578"/>
        </w:tc>
        <w:tc>
          <w:tcPr>
            <w:tcW w:w="1379" w:type="dxa"/>
            <w:vAlign w:val="center"/>
          </w:tcPr>
          <w:p w14:paraId="74958775" w14:textId="4BF09A7C" w:rsidR="00E84A03" w:rsidRDefault="00E84A03" w:rsidP="006B16BE">
            <w:pPr>
              <w:jc w:val="center"/>
            </w:pPr>
            <w:r>
              <w:rPr>
                <w:rFonts w:hint="eastAsia"/>
              </w:rPr>
              <w:t>携帯番号</w:t>
            </w:r>
          </w:p>
        </w:tc>
        <w:tc>
          <w:tcPr>
            <w:tcW w:w="3717" w:type="dxa"/>
            <w:gridSpan w:val="2"/>
          </w:tcPr>
          <w:p w14:paraId="277A9C53" w14:textId="77777777" w:rsidR="00E84A03" w:rsidRDefault="00E84A03" w:rsidP="00AF1578"/>
        </w:tc>
      </w:tr>
      <w:tr w:rsidR="00FE6882" w14:paraId="515C3172" w14:textId="77777777" w:rsidTr="00B05A3A">
        <w:trPr>
          <w:trHeight w:val="397"/>
        </w:trPr>
        <w:tc>
          <w:tcPr>
            <w:tcW w:w="1238" w:type="dxa"/>
            <w:vMerge w:val="restart"/>
            <w:vAlign w:val="center"/>
          </w:tcPr>
          <w:p w14:paraId="16B3685B" w14:textId="77777777" w:rsidR="00FE6882" w:rsidRPr="00FE6882" w:rsidRDefault="00FE6882" w:rsidP="00FE6882">
            <w:pPr>
              <w:jc w:val="center"/>
              <w:rPr>
                <w:b/>
                <w:bCs/>
                <w:sz w:val="40"/>
                <w:szCs w:val="44"/>
              </w:rPr>
            </w:pPr>
            <w:r w:rsidRPr="00FE6882">
              <w:rPr>
                <w:rFonts w:hint="eastAsia"/>
                <w:b/>
                <w:bCs/>
                <w:sz w:val="40"/>
                <w:szCs w:val="44"/>
              </w:rPr>
              <w:t>利</w:t>
            </w:r>
          </w:p>
          <w:p w14:paraId="3DF27EB9" w14:textId="77777777" w:rsidR="00FE6882" w:rsidRPr="00FE6882" w:rsidRDefault="00FE6882" w:rsidP="00FE6882">
            <w:pPr>
              <w:jc w:val="center"/>
              <w:rPr>
                <w:b/>
                <w:bCs/>
                <w:sz w:val="40"/>
                <w:szCs w:val="44"/>
              </w:rPr>
            </w:pPr>
          </w:p>
          <w:p w14:paraId="29F4FF73" w14:textId="77777777" w:rsidR="00FE6882" w:rsidRPr="00FE6882" w:rsidRDefault="00FE6882" w:rsidP="00FE6882">
            <w:pPr>
              <w:jc w:val="center"/>
              <w:rPr>
                <w:b/>
                <w:bCs/>
                <w:sz w:val="40"/>
                <w:szCs w:val="44"/>
              </w:rPr>
            </w:pPr>
            <w:r w:rsidRPr="00FE6882">
              <w:rPr>
                <w:rFonts w:hint="eastAsia"/>
                <w:b/>
                <w:bCs/>
                <w:sz w:val="40"/>
                <w:szCs w:val="44"/>
              </w:rPr>
              <w:t>用</w:t>
            </w:r>
          </w:p>
          <w:p w14:paraId="7ACA455E" w14:textId="77777777" w:rsidR="00FE6882" w:rsidRPr="00FE6882" w:rsidRDefault="00FE6882" w:rsidP="00FE6882">
            <w:pPr>
              <w:jc w:val="center"/>
              <w:rPr>
                <w:b/>
                <w:bCs/>
                <w:sz w:val="40"/>
                <w:szCs w:val="44"/>
              </w:rPr>
            </w:pPr>
          </w:p>
          <w:p w14:paraId="2EC61E2C" w14:textId="77777777" w:rsidR="00FE6882" w:rsidRPr="00FE6882" w:rsidRDefault="00FE6882" w:rsidP="00FE6882">
            <w:pPr>
              <w:jc w:val="center"/>
              <w:rPr>
                <w:b/>
                <w:bCs/>
                <w:sz w:val="40"/>
                <w:szCs w:val="44"/>
              </w:rPr>
            </w:pPr>
            <w:r w:rsidRPr="00FE6882">
              <w:rPr>
                <w:rFonts w:hint="eastAsia"/>
                <w:b/>
                <w:bCs/>
                <w:sz w:val="40"/>
                <w:szCs w:val="44"/>
              </w:rPr>
              <w:t>者</w:t>
            </w:r>
          </w:p>
          <w:p w14:paraId="31DBC0AA" w14:textId="77777777" w:rsidR="00FE6882" w:rsidRPr="00FE6882" w:rsidRDefault="00FE6882" w:rsidP="00FE6882">
            <w:pPr>
              <w:jc w:val="center"/>
              <w:rPr>
                <w:b/>
                <w:bCs/>
                <w:sz w:val="40"/>
                <w:szCs w:val="44"/>
              </w:rPr>
            </w:pPr>
          </w:p>
          <w:p w14:paraId="1F2E0E96" w14:textId="01804B77" w:rsidR="00FE6882" w:rsidRPr="00FE6882" w:rsidRDefault="00FE6882" w:rsidP="00FE6882">
            <w:pPr>
              <w:jc w:val="center"/>
              <w:rPr>
                <w:b/>
                <w:bCs/>
                <w:sz w:val="40"/>
                <w:szCs w:val="44"/>
              </w:rPr>
            </w:pPr>
            <w:r w:rsidRPr="00FE6882">
              <w:rPr>
                <w:rFonts w:hint="eastAsia"/>
                <w:b/>
                <w:bCs/>
                <w:sz w:val="40"/>
                <w:szCs w:val="44"/>
              </w:rPr>
              <w:t>の</w:t>
            </w:r>
          </w:p>
          <w:p w14:paraId="490524C4" w14:textId="77777777" w:rsidR="00FE6882" w:rsidRPr="00FE6882" w:rsidRDefault="00FE6882" w:rsidP="00FE6882">
            <w:pPr>
              <w:jc w:val="center"/>
              <w:rPr>
                <w:b/>
                <w:bCs/>
                <w:sz w:val="40"/>
                <w:szCs w:val="44"/>
              </w:rPr>
            </w:pPr>
          </w:p>
          <w:p w14:paraId="3B6705EF" w14:textId="77777777" w:rsidR="00FE6882" w:rsidRPr="00FE6882" w:rsidRDefault="00FE6882" w:rsidP="00FE6882">
            <w:pPr>
              <w:jc w:val="center"/>
              <w:rPr>
                <w:b/>
                <w:bCs/>
                <w:sz w:val="40"/>
                <w:szCs w:val="44"/>
              </w:rPr>
            </w:pPr>
            <w:r w:rsidRPr="00FE6882">
              <w:rPr>
                <w:rFonts w:hint="eastAsia"/>
                <w:b/>
                <w:bCs/>
                <w:sz w:val="40"/>
                <w:szCs w:val="44"/>
              </w:rPr>
              <w:t>状</w:t>
            </w:r>
          </w:p>
          <w:p w14:paraId="230E55A6" w14:textId="77777777" w:rsidR="00FE6882" w:rsidRPr="00FE6882" w:rsidRDefault="00FE6882" w:rsidP="00FE6882">
            <w:pPr>
              <w:jc w:val="center"/>
              <w:rPr>
                <w:b/>
                <w:bCs/>
                <w:sz w:val="40"/>
                <w:szCs w:val="44"/>
              </w:rPr>
            </w:pPr>
          </w:p>
          <w:p w14:paraId="5B875C8C" w14:textId="7A5B7E6F" w:rsidR="00FE6882" w:rsidRDefault="00FE6882" w:rsidP="00FE6882">
            <w:pPr>
              <w:jc w:val="center"/>
            </w:pPr>
            <w:r w:rsidRPr="00FE6882">
              <w:rPr>
                <w:rFonts w:hint="eastAsia"/>
                <w:b/>
                <w:bCs/>
                <w:sz w:val="40"/>
                <w:szCs w:val="44"/>
              </w:rPr>
              <w:t>況</w:t>
            </w:r>
          </w:p>
        </w:tc>
        <w:tc>
          <w:tcPr>
            <w:tcW w:w="1167" w:type="dxa"/>
            <w:vAlign w:val="center"/>
          </w:tcPr>
          <w:p w14:paraId="72F65C92" w14:textId="09FE56F3" w:rsidR="00FE6882" w:rsidRDefault="00FE6882" w:rsidP="006B16BE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789" w:type="dxa"/>
            <w:gridSpan w:val="3"/>
          </w:tcPr>
          <w:p w14:paraId="79FBA257" w14:textId="77777777" w:rsidR="00FE6882" w:rsidRDefault="00FE6882" w:rsidP="00AF1578"/>
        </w:tc>
        <w:tc>
          <w:tcPr>
            <w:tcW w:w="747" w:type="dxa"/>
            <w:vAlign w:val="center"/>
          </w:tcPr>
          <w:p w14:paraId="458FCEC1" w14:textId="648435D4" w:rsidR="00FE6882" w:rsidRDefault="00FE6882" w:rsidP="006B16BE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970" w:type="dxa"/>
          </w:tcPr>
          <w:p w14:paraId="262AC1DE" w14:textId="5675382F" w:rsidR="00FE6882" w:rsidRDefault="00F171B0" w:rsidP="00F171B0">
            <w:pPr>
              <w:jc w:val="center"/>
            </w:pPr>
            <w:r>
              <w:rPr>
                <w:rFonts w:hint="eastAsia"/>
              </w:rPr>
              <w:t>男性　　・　　女性</w:t>
            </w:r>
          </w:p>
        </w:tc>
      </w:tr>
      <w:tr w:rsidR="00FE6882" w14:paraId="678B9114" w14:textId="77777777" w:rsidTr="007B0181">
        <w:trPr>
          <w:trHeight w:val="454"/>
        </w:trPr>
        <w:tc>
          <w:tcPr>
            <w:tcW w:w="1238" w:type="dxa"/>
            <w:vMerge/>
          </w:tcPr>
          <w:p w14:paraId="58E1CD69" w14:textId="77777777" w:rsidR="00FE6882" w:rsidRDefault="00FE6882" w:rsidP="00AF1578"/>
        </w:tc>
        <w:tc>
          <w:tcPr>
            <w:tcW w:w="1167" w:type="dxa"/>
            <w:vAlign w:val="center"/>
          </w:tcPr>
          <w:p w14:paraId="69921DAB" w14:textId="2AF04998" w:rsidR="00FE6882" w:rsidRDefault="00FE6882" w:rsidP="006B16BE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789" w:type="dxa"/>
            <w:gridSpan w:val="3"/>
          </w:tcPr>
          <w:p w14:paraId="31DDCE44" w14:textId="77777777" w:rsidR="00FE6882" w:rsidRDefault="00FE6882" w:rsidP="00AF1578"/>
        </w:tc>
        <w:tc>
          <w:tcPr>
            <w:tcW w:w="747" w:type="dxa"/>
            <w:vAlign w:val="center"/>
          </w:tcPr>
          <w:p w14:paraId="0E946BFA" w14:textId="77777777" w:rsidR="00FE6882" w:rsidRDefault="00FE6882" w:rsidP="006B16BE">
            <w:pPr>
              <w:jc w:val="center"/>
            </w:pPr>
            <w:r>
              <w:rPr>
                <w:rFonts w:hint="eastAsia"/>
              </w:rPr>
              <w:t>生年</w:t>
            </w:r>
          </w:p>
          <w:p w14:paraId="253ED2C2" w14:textId="0CB4C91F" w:rsidR="00FE6882" w:rsidRDefault="00FE6882" w:rsidP="006B16BE">
            <w:pPr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2970" w:type="dxa"/>
            <w:vAlign w:val="bottom"/>
          </w:tcPr>
          <w:p w14:paraId="1B14E977" w14:textId="0374C630" w:rsidR="007B0181" w:rsidRDefault="007B0181" w:rsidP="007B0181">
            <w:pPr>
              <w:jc w:val="left"/>
            </w:pPr>
            <w:r>
              <w:rPr>
                <w:rFonts w:hint="eastAsia"/>
              </w:rPr>
              <w:t>明治　　大正　　昭和</w:t>
            </w:r>
          </w:p>
          <w:p w14:paraId="7C125D20" w14:textId="5B45AD44" w:rsidR="00FE6882" w:rsidRDefault="007E678B" w:rsidP="007B0181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FE6882" w14:paraId="707B266B" w14:textId="77777777" w:rsidTr="006B16BE">
        <w:trPr>
          <w:trHeight w:val="454"/>
        </w:trPr>
        <w:tc>
          <w:tcPr>
            <w:tcW w:w="1238" w:type="dxa"/>
            <w:vMerge/>
          </w:tcPr>
          <w:p w14:paraId="7049A13A" w14:textId="77777777" w:rsidR="00FE6882" w:rsidRDefault="00FE6882" w:rsidP="00AF1578"/>
        </w:tc>
        <w:tc>
          <w:tcPr>
            <w:tcW w:w="1167" w:type="dxa"/>
            <w:vAlign w:val="center"/>
          </w:tcPr>
          <w:p w14:paraId="53BB1CAA" w14:textId="02D75988" w:rsidR="00FE6882" w:rsidRDefault="00FE6882" w:rsidP="006B16BE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506" w:type="dxa"/>
            <w:gridSpan w:val="5"/>
          </w:tcPr>
          <w:p w14:paraId="334B72AD" w14:textId="77777777" w:rsidR="00FE6882" w:rsidRDefault="00FE6882" w:rsidP="00AF1578"/>
        </w:tc>
      </w:tr>
      <w:tr w:rsidR="00FE6882" w14:paraId="40B8936C" w14:textId="77777777" w:rsidTr="006B16BE">
        <w:trPr>
          <w:trHeight w:val="454"/>
        </w:trPr>
        <w:tc>
          <w:tcPr>
            <w:tcW w:w="1238" w:type="dxa"/>
            <w:vMerge/>
          </w:tcPr>
          <w:p w14:paraId="66051440" w14:textId="77777777" w:rsidR="00FE6882" w:rsidRDefault="00FE6882" w:rsidP="00AF1578"/>
        </w:tc>
        <w:tc>
          <w:tcPr>
            <w:tcW w:w="1167" w:type="dxa"/>
            <w:vAlign w:val="center"/>
          </w:tcPr>
          <w:p w14:paraId="6BE6C845" w14:textId="31885588" w:rsidR="00FE6882" w:rsidRDefault="00FE6882" w:rsidP="006B16BE">
            <w:pPr>
              <w:jc w:val="center"/>
            </w:pPr>
            <w:r>
              <w:rPr>
                <w:rFonts w:hint="eastAsia"/>
              </w:rPr>
              <w:t>要介護度</w:t>
            </w:r>
          </w:p>
        </w:tc>
        <w:tc>
          <w:tcPr>
            <w:tcW w:w="7506" w:type="dxa"/>
            <w:gridSpan w:val="5"/>
            <w:vAlign w:val="center"/>
          </w:tcPr>
          <w:p w14:paraId="33723DC6" w14:textId="42D8328A" w:rsidR="00FE6882" w:rsidRDefault="00FE6882" w:rsidP="006B16BE">
            <w:pPr>
              <w:jc w:val="center"/>
            </w:pPr>
            <w:r>
              <w:rPr>
                <w:rFonts w:hint="eastAsia"/>
              </w:rPr>
              <w:t>要支援　１　・　２　　　要介護　１　・　２　・　３　・　４　・　５</w:t>
            </w:r>
          </w:p>
        </w:tc>
      </w:tr>
      <w:tr w:rsidR="00FE6882" w14:paraId="21D20883" w14:textId="77777777" w:rsidTr="006B16BE">
        <w:trPr>
          <w:trHeight w:val="454"/>
        </w:trPr>
        <w:tc>
          <w:tcPr>
            <w:tcW w:w="1238" w:type="dxa"/>
            <w:vMerge/>
          </w:tcPr>
          <w:p w14:paraId="14C09C5E" w14:textId="77777777" w:rsidR="00FE6882" w:rsidRDefault="00FE6882" w:rsidP="00AF1578"/>
        </w:tc>
        <w:tc>
          <w:tcPr>
            <w:tcW w:w="1167" w:type="dxa"/>
            <w:vAlign w:val="center"/>
          </w:tcPr>
          <w:p w14:paraId="5F9726BE" w14:textId="77777777" w:rsidR="00FE6882" w:rsidRDefault="00FE6882" w:rsidP="006B16BE">
            <w:pPr>
              <w:jc w:val="center"/>
            </w:pPr>
            <w:r>
              <w:rPr>
                <w:rFonts w:hint="eastAsia"/>
              </w:rPr>
              <w:t>要介護</w:t>
            </w:r>
          </w:p>
          <w:p w14:paraId="3C3B8FDA" w14:textId="76A8EAE1" w:rsidR="00FE6882" w:rsidRDefault="00FE6882" w:rsidP="006B16BE">
            <w:pPr>
              <w:jc w:val="center"/>
            </w:pPr>
            <w:r>
              <w:rPr>
                <w:rFonts w:hint="eastAsia"/>
              </w:rPr>
              <w:t>認定期間</w:t>
            </w:r>
          </w:p>
        </w:tc>
        <w:tc>
          <w:tcPr>
            <w:tcW w:w="7506" w:type="dxa"/>
            <w:gridSpan w:val="5"/>
            <w:vAlign w:val="bottom"/>
          </w:tcPr>
          <w:p w14:paraId="3FB51ACD" w14:textId="76E0C94E" w:rsidR="00FE6882" w:rsidRDefault="00FE6882" w:rsidP="006B16BE">
            <w:pPr>
              <w:jc w:val="center"/>
            </w:pPr>
            <w:r>
              <w:rPr>
                <w:rFonts w:hint="eastAsia"/>
              </w:rPr>
              <w:t>年　　　月　　　日　　～　　　年　　　月　　　日</w:t>
            </w:r>
          </w:p>
        </w:tc>
      </w:tr>
      <w:tr w:rsidR="00FE6882" w14:paraId="08499962" w14:textId="77777777" w:rsidTr="006B16BE">
        <w:trPr>
          <w:trHeight w:val="454"/>
        </w:trPr>
        <w:tc>
          <w:tcPr>
            <w:tcW w:w="1238" w:type="dxa"/>
            <w:vMerge/>
          </w:tcPr>
          <w:p w14:paraId="72899E6B" w14:textId="77777777" w:rsidR="00FE6882" w:rsidRDefault="00FE6882" w:rsidP="00EB4ECB"/>
        </w:tc>
        <w:tc>
          <w:tcPr>
            <w:tcW w:w="1167" w:type="dxa"/>
            <w:vAlign w:val="center"/>
          </w:tcPr>
          <w:p w14:paraId="21FC6C8D" w14:textId="77777777" w:rsidR="00FE6882" w:rsidRDefault="00FE6882" w:rsidP="006B16BE">
            <w:pPr>
              <w:jc w:val="center"/>
            </w:pPr>
            <w:r>
              <w:rPr>
                <w:rFonts w:hint="eastAsia"/>
              </w:rPr>
              <w:t>入居</w:t>
            </w:r>
          </w:p>
          <w:p w14:paraId="248F6C87" w14:textId="6BDD19D6" w:rsidR="00FE6882" w:rsidRDefault="00FE6882" w:rsidP="006B16BE">
            <w:pPr>
              <w:jc w:val="center"/>
            </w:pPr>
            <w:r>
              <w:rPr>
                <w:rFonts w:hint="eastAsia"/>
              </w:rPr>
              <w:t>希望時期</w:t>
            </w:r>
          </w:p>
        </w:tc>
        <w:tc>
          <w:tcPr>
            <w:tcW w:w="7506" w:type="dxa"/>
            <w:gridSpan w:val="5"/>
          </w:tcPr>
          <w:p w14:paraId="1C3524ED" w14:textId="77777777" w:rsidR="00FE6882" w:rsidRDefault="00FE6882" w:rsidP="00EB4ECB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空きが出たらすぐに入居したい</w:t>
            </w:r>
          </w:p>
          <w:p w14:paraId="2D43420C" w14:textId="5C69D171" w:rsidR="00FE6882" w:rsidRDefault="00FE6882" w:rsidP="00EB4ECB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すぐでなくても構わない</w:t>
            </w:r>
          </w:p>
        </w:tc>
      </w:tr>
      <w:tr w:rsidR="00FE6882" w14:paraId="252CDA68" w14:textId="77777777" w:rsidTr="006B16BE">
        <w:trPr>
          <w:trHeight w:val="454"/>
        </w:trPr>
        <w:tc>
          <w:tcPr>
            <w:tcW w:w="1238" w:type="dxa"/>
            <w:vMerge/>
          </w:tcPr>
          <w:p w14:paraId="3F7DD354" w14:textId="77777777" w:rsidR="00FE6882" w:rsidRDefault="00FE6882" w:rsidP="00EB4ECB"/>
        </w:tc>
        <w:tc>
          <w:tcPr>
            <w:tcW w:w="1167" w:type="dxa"/>
            <w:vAlign w:val="center"/>
          </w:tcPr>
          <w:p w14:paraId="1BA5D100" w14:textId="77777777" w:rsidR="00FE6882" w:rsidRDefault="00FE6882" w:rsidP="006B16BE">
            <w:pPr>
              <w:jc w:val="center"/>
            </w:pPr>
            <w:r>
              <w:rPr>
                <w:rFonts w:hint="eastAsia"/>
              </w:rPr>
              <w:t>現在の</w:t>
            </w:r>
          </w:p>
          <w:p w14:paraId="59210C1D" w14:textId="0BE3EC1F" w:rsidR="00FE6882" w:rsidRDefault="00FE6882" w:rsidP="006B16BE">
            <w:pPr>
              <w:jc w:val="center"/>
            </w:pPr>
            <w:r>
              <w:rPr>
                <w:rFonts w:hint="eastAsia"/>
              </w:rPr>
              <w:t>状</w:t>
            </w:r>
            <w:r w:rsidR="004D012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況</w:t>
            </w:r>
          </w:p>
        </w:tc>
        <w:tc>
          <w:tcPr>
            <w:tcW w:w="7506" w:type="dxa"/>
            <w:gridSpan w:val="5"/>
          </w:tcPr>
          <w:p w14:paraId="1F191966" w14:textId="44C2379C" w:rsidR="00FE6882" w:rsidRDefault="00FE6882" w:rsidP="00EB4ECB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自宅で一人暮らし　　　　　　　□　介護施設に入所している</w:t>
            </w:r>
          </w:p>
          <w:p w14:paraId="4B26A8F7" w14:textId="27CE018E" w:rsidR="00FE6882" w:rsidRDefault="00FE6882" w:rsidP="00EB4ECB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家族と暮らしている　　　　　　□　病院に入院している</w:t>
            </w:r>
          </w:p>
        </w:tc>
      </w:tr>
      <w:tr w:rsidR="00FE6882" w14:paraId="29D94548" w14:textId="77777777" w:rsidTr="00B05A3A">
        <w:trPr>
          <w:trHeight w:val="567"/>
        </w:trPr>
        <w:tc>
          <w:tcPr>
            <w:tcW w:w="1238" w:type="dxa"/>
            <w:vMerge/>
          </w:tcPr>
          <w:p w14:paraId="6E5A0F0A" w14:textId="77777777" w:rsidR="00FE6882" w:rsidRDefault="00FE6882" w:rsidP="00EB4ECB"/>
        </w:tc>
        <w:tc>
          <w:tcPr>
            <w:tcW w:w="1167" w:type="dxa"/>
            <w:vMerge w:val="restart"/>
            <w:vAlign w:val="center"/>
          </w:tcPr>
          <w:p w14:paraId="0FFFE5CD" w14:textId="78D41F8D" w:rsidR="00FE6882" w:rsidRDefault="00FE6882" w:rsidP="006B16BE">
            <w:pPr>
              <w:jc w:val="center"/>
            </w:pPr>
            <w:r>
              <w:rPr>
                <w:rFonts w:hint="eastAsia"/>
              </w:rPr>
              <w:t>現在利用しているサービス</w:t>
            </w:r>
          </w:p>
        </w:tc>
        <w:tc>
          <w:tcPr>
            <w:tcW w:w="1311" w:type="dxa"/>
            <w:vAlign w:val="center"/>
          </w:tcPr>
          <w:p w14:paraId="671FA3FD" w14:textId="18C7EBF3" w:rsidR="00FE6882" w:rsidRDefault="00FE6882" w:rsidP="006B16BE">
            <w:pPr>
              <w:jc w:val="center"/>
            </w:pPr>
            <w:r>
              <w:rPr>
                <w:rFonts w:hint="eastAsia"/>
              </w:rPr>
              <w:t>在宅</w:t>
            </w:r>
          </w:p>
        </w:tc>
        <w:tc>
          <w:tcPr>
            <w:tcW w:w="6195" w:type="dxa"/>
            <w:gridSpan w:val="4"/>
          </w:tcPr>
          <w:p w14:paraId="029F06EC" w14:textId="77777777" w:rsidR="00FE6882" w:rsidRDefault="00FE6882" w:rsidP="00EB4ECB"/>
        </w:tc>
      </w:tr>
      <w:tr w:rsidR="00FE6882" w14:paraId="7184090E" w14:textId="77777777" w:rsidTr="00B05A3A">
        <w:trPr>
          <w:trHeight w:val="567"/>
        </w:trPr>
        <w:tc>
          <w:tcPr>
            <w:tcW w:w="1238" w:type="dxa"/>
            <w:vMerge/>
          </w:tcPr>
          <w:p w14:paraId="0D9B1F90" w14:textId="77777777" w:rsidR="00FE6882" w:rsidRDefault="00FE6882" w:rsidP="00EB4ECB"/>
        </w:tc>
        <w:tc>
          <w:tcPr>
            <w:tcW w:w="1167" w:type="dxa"/>
            <w:vMerge/>
            <w:vAlign w:val="center"/>
          </w:tcPr>
          <w:p w14:paraId="13169475" w14:textId="62E374E7" w:rsidR="00FE6882" w:rsidRDefault="00FE6882" w:rsidP="006B16BE">
            <w:pPr>
              <w:jc w:val="center"/>
            </w:pPr>
          </w:p>
        </w:tc>
        <w:tc>
          <w:tcPr>
            <w:tcW w:w="1311" w:type="dxa"/>
            <w:vAlign w:val="center"/>
          </w:tcPr>
          <w:p w14:paraId="644A085F" w14:textId="448D1ECB" w:rsidR="00FE6882" w:rsidRDefault="00FE6882" w:rsidP="006B16BE">
            <w:pPr>
              <w:jc w:val="center"/>
            </w:pPr>
            <w:r>
              <w:rPr>
                <w:rFonts w:hint="eastAsia"/>
              </w:rPr>
              <w:t>施設</w:t>
            </w:r>
          </w:p>
        </w:tc>
        <w:tc>
          <w:tcPr>
            <w:tcW w:w="6195" w:type="dxa"/>
            <w:gridSpan w:val="4"/>
          </w:tcPr>
          <w:p w14:paraId="723189E5" w14:textId="77777777" w:rsidR="00FE6882" w:rsidRDefault="00FE6882" w:rsidP="00EB4ECB"/>
        </w:tc>
      </w:tr>
      <w:tr w:rsidR="00FE6882" w14:paraId="7E8CF56D" w14:textId="77777777" w:rsidTr="00B05A3A">
        <w:trPr>
          <w:trHeight w:val="567"/>
        </w:trPr>
        <w:tc>
          <w:tcPr>
            <w:tcW w:w="1238" w:type="dxa"/>
            <w:vMerge/>
          </w:tcPr>
          <w:p w14:paraId="04DF33A3" w14:textId="77777777" w:rsidR="00FE6882" w:rsidRDefault="00FE6882" w:rsidP="00EB4ECB"/>
        </w:tc>
        <w:tc>
          <w:tcPr>
            <w:tcW w:w="1167" w:type="dxa"/>
            <w:vMerge/>
            <w:vAlign w:val="center"/>
          </w:tcPr>
          <w:p w14:paraId="01CC94F6" w14:textId="77777777" w:rsidR="00FE6882" w:rsidRDefault="00FE6882" w:rsidP="006B16BE">
            <w:pPr>
              <w:jc w:val="center"/>
            </w:pPr>
          </w:p>
        </w:tc>
        <w:tc>
          <w:tcPr>
            <w:tcW w:w="1311" w:type="dxa"/>
            <w:vAlign w:val="center"/>
          </w:tcPr>
          <w:p w14:paraId="207B634E" w14:textId="786FE813" w:rsidR="00FE6882" w:rsidRDefault="00FE6882" w:rsidP="006B16BE">
            <w:pPr>
              <w:jc w:val="center"/>
            </w:pPr>
            <w:r>
              <w:rPr>
                <w:rFonts w:hint="eastAsia"/>
              </w:rPr>
              <w:t>病院</w:t>
            </w:r>
          </w:p>
        </w:tc>
        <w:tc>
          <w:tcPr>
            <w:tcW w:w="6195" w:type="dxa"/>
            <w:gridSpan w:val="4"/>
          </w:tcPr>
          <w:p w14:paraId="0E44C02B" w14:textId="77777777" w:rsidR="00FE6882" w:rsidRDefault="00FE6882" w:rsidP="00EB4ECB"/>
        </w:tc>
      </w:tr>
      <w:tr w:rsidR="004D012B" w14:paraId="4DBD338F" w14:textId="77777777" w:rsidTr="00B05A3A">
        <w:trPr>
          <w:trHeight w:val="850"/>
        </w:trPr>
        <w:tc>
          <w:tcPr>
            <w:tcW w:w="1238" w:type="dxa"/>
            <w:vMerge/>
          </w:tcPr>
          <w:p w14:paraId="4D92CF92" w14:textId="77777777" w:rsidR="004D012B" w:rsidRDefault="004D012B" w:rsidP="00EB4ECB"/>
        </w:tc>
        <w:tc>
          <w:tcPr>
            <w:tcW w:w="1167" w:type="dxa"/>
            <w:vMerge w:val="restart"/>
            <w:vAlign w:val="center"/>
          </w:tcPr>
          <w:p w14:paraId="0F511EF4" w14:textId="77777777" w:rsidR="004D012B" w:rsidRDefault="004D012B" w:rsidP="004D012B">
            <w:pPr>
              <w:jc w:val="center"/>
            </w:pPr>
            <w:r>
              <w:rPr>
                <w:rFonts w:hint="eastAsia"/>
              </w:rPr>
              <w:t>現在の</w:t>
            </w:r>
          </w:p>
          <w:p w14:paraId="1431F9DF" w14:textId="361D3A01" w:rsidR="004D012B" w:rsidRDefault="004D012B" w:rsidP="004D012B">
            <w:pPr>
              <w:jc w:val="center"/>
            </w:pPr>
            <w:r>
              <w:rPr>
                <w:rFonts w:hint="eastAsia"/>
              </w:rPr>
              <w:t>状　態</w:t>
            </w:r>
          </w:p>
        </w:tc>
        <w:tc>
          <w:tcPr>
            <w:tcW w:w="1311" w:type="dxa"/>
            <w:vAlign w:val="center"/>
          </w:tcPr>
          <w:p w14:paraId="5FD158CE" w14:textId="77777777" w:rsidR="004D012B" w:rsidRDefault="004D012B" w:rsidP="004D012B">
            <w:pPr>
              <w:jc w:val="center"/>
            </w:pPr>
            <w:r>
              <w:rPr>
                <w:rFonts w:hint="eastAsia"/>
              </w:rPr>
              <w:t>認知症の</w:t>
            </w:r>
          </w:p>
          <w:p w14:paraId="5C4B8DB7" w14:textId="1A46F728" w:rsidR="004D012B" w:rsidRDefault="004D012B" w:rsidP="004D012B">
            <w:pPr>
              <w:jc w:val="center"/>
            </w:pPr>
            <w:r>
              <w:rPr>
                <w:rFonts w:hint="eastAsia"/>
              </w:rPr>
              <w:t>症　状</w:t>
            </w:r>
          </w:p>
        </w:tc>
        <w:tc>
          <w:tcPr>
            <w:tcW w:w="6195" w:type="dxa"/>
            <w:gridSpan w:val="4"/>
          </w:tcPr>
          <w:p w14:paraId="04D72BEF" w14:textId="77777777" w:rsidR="004D012B" w:rsidRDefault="004D012B" w:rsidP="00EB4ECB"/>
        </w:tc>
      </w:tr>
      <w:tr w:rsidR="004D012B" w14:paraId="498CEBAA" w14:textId="77777777" w:rsidTr="00B05A3A">
        <w:trPr>
          <w:trHeight w:val="850"/>
        </w:trPr>
        <w:tc>
          <w:tcPr>
            <w:tcW w:w="1238" w:type="dxa"/>
            <w:vMerge/>
          </w:tcPr>
          <w:p w14:paraId="7474C955" w14:textId="77777777" w:rsidR="004D012B" w:rsidRDefault="004D012B" w:rsidP="00EB4ECB"/>
        </w:tc>
        <w:tc>
          <w:tcPr>
            <w:tcW w:w="1167" w:type="dxa"/>
            <w:vMerge/>
            <w:vAlign w:val="center"/>
          </w:tcPr>
          <w:p w14:paraId="3F5CB8F1" w14:textId="77777777" w:rsidR="004D012B" w:rsidRDefault="004D012B" w:rsidP="006B16BE">
            <w:pPr>
              <w:jc w:val="center"/>
            </w:pPr>
          </w:p>
        </w:tc>
        <w:tc>
          <w:tcPr>
            <w:tcW w:w="1311" w:type="dxa"/>
            <w:vAlign w:val="center"/>
          </w:tcPr>
          <w:p w14:paraId="632FC127" w14:textId="0D3D48D9" w:rsidR="004D012B" w:rsidRDefault="004D012B" w:rsidP="004D012B">
            <w:pPr>
              <w:jc w:val="center"/>
            </w:pPr>
            <w:r>
              <w:rPr>
                <w:rFonts w:hint="eastAsia"/>
              </w:rPr>
              <w:t>身体</w:t>
            </w:r>
            <w:r w:rsidR="00D60848">
              <w:rPr>
                <w:rFonts w:hint="eastAsia"/>
              </w:rPr>
              <w:t>状況</w:t>
            </w:r>
          </w:p>
        </w:tc>
        <w:tc>
          <w:tcPr>
            <w:tcW w:w="6195" w:type="dxa"/>
            <w:gridSpan w:val="4"/>
          </w:tcPr>
          <w:p w14:paraId="6AFEBC5B" w14:textId="77777777" w:rsidR="004D012B" w:rsidRDefault="004D012B" w:rsidP="00EB4ECB"/>
        </w:tc>
      </w:tr>
      <w:tr w:rsidR="004D012B" w14:paraId="2B36BC3D" w14:textId="77777777" w:rsidTr="00B05A3A">
        <w:trPr>
          <w:trHeight w:val="850"/>
        </w:trPr>
        <w:tc>
          <w:tcPr>
            <w:tcW w:w="1238" w:type="dxa"/>
            <w:vMerge/>
          </w:tcPr>
          <w:p w14:paraId="0AF58DFE" w14:textId="77777777" w:rsidR="004D012B" w:rsidRDefault="004D012B" w:rsidP="00EB4ECB"/>
        </w:tc>
        <w:tc>
          <w:tcPr>
            <w:tcW w:w="1167" w:type="dxa"/>
            <w:vMerge/>
            <w:vAlign w:val="center"/>
          </w:tcPr>
          <w:p w14:paraId="09550478" w14:textId="77777777" w:rsidR="004D012B" w:rsidRDefault="004D012B" w:rsidP="006B16BE">
            <w:pPr>
              <w:jc w:val="center"/>
            </w:pPr>
          </w:p>
        </w:tc>
        <w:tc>
          <w:tcPr>
            <w:tcW w:w="1311" w:type="dxa"/>
            <w:vAlign w:val="center"/>
          </w:tcPr>
          <w:p w14:paraId="1D99361B" w14:textId="281C7672" w:rsidR="004D012B" w:rsidRDefault="004D012B" w:rsidP="004D012B">
            <w:pPr>
              <w:jc w:val="center"/>
            </w:pPr>
            <w:r>
              <w:rPr>
                <w:rFonts w:hint="eastAsia"/>
              </w:rPr>
              <w:t>健康</w:t>
            </w:r>
            <w:r w:rsidR="00D60848">
              <w:rPr>
                <w:rFonts w:hint="eastAsia"/>
              </w:rPr>
              <w:t>状態</w:t>
            </w:r>
          </w:p>
        </w:tc>
        <w:tc>
          <w:tcPr>
            <w:tcW w:w="6195" w:type="dxa"/>
            <w:gridSpan w:val="4"/>
          </w:tcPr>
          <w:p w14:paraId="779506E7" w14:textId="77777777" w:rsidR="004D012B" w:rsidRDefault="004D012B" w:rsidP="00EB4ECB"/>
        </w:tc>
      </w:tr>
      <w:tr w:rsidR="004D012B" w14:paraId="0C712453" w14:textId="77777777" w:rsidTr="00B05A3A">
        <w:trPr>
          <w:trHeight w:val="850"/>
        </w:trPr>
        <w:tc>
          <w:tcPr>
            <w:tcW w:w="1238" w:type="dxa"/>
            <w:vMerge/>
          </w:tcPr>
          <w:p w14:paraId="07E07498" w14:textId="77777777" w:rsidR="004D012B" w:rsidRDefault="004D012B" w:rsidP="00EB4ECB"/>
        </w:tc>
        <w:tc>
          <w:tcPr>
            <w:tcW w:w="1167" w:type="dxa"/>
            <w:vMerge/>
            <w:vAlign w:val="center"/>
          </w:tcPr>
          <w:p w14:paraId="48E5AD01" w14:textId="77777777" w:rsidR="004D012B" w:rsidRDefault="004D012B" w:rsidP="006B16BE">
            <w:pPr>
              <w:jc w:val="center"/>
            </w:pPr>
          </w:p>
        </w:tc>
        <w:tc>
          <w:tcPr>
            <w:tcW w:w="1311" w:type="dxa"/>
            <w:vAlign w:val="center"/>
          </w:tcPr>
          <w:p w14:paraId="2E2AEBA3" w14:textId="42F42022" w:rsidR="004D012B" w:rsidRDefault="004D012B" w:rsidP="004D012B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195" w:type="dxa"/>
            <w:gridSpan w:val="4"/>
          </w:tcPr>
          <w:p w14:paraId="7A258520" w14:textId="77777777" w:rsidR="004D012B" w:rsidRDefault="004D012B" w:rsidP="00EB4ECB"/>
        </w:tc>
      </w:tr>
      <w:tr w:rsidR="00A7743C" w14:paraId="20BBAF11" w14:textId="77777777" w:rsidTr="00A7743C">
        <w:trPr>
          <w:trHeight w:val="454"/>
        </w:trPr>
        <w:tc>
          <w:tcPr>
            <w:tcW w:w="2405" w:type="dxa"/>
            <w:gridSpan w:val="2"/>
            <w:vMerge w:val="restart"/>
            <w:vAlign w:val="center"/>
          </w:tcPr>
          <w:p w14:paraId="26512E4E" w14:textId="2A376CC9" w:rsidR="00A7743C" w:rsidRDefault="00A7743C" w:rsidP="00A7743C">
            <w:pPr>
              <w:jc w:val="center"/>
            </w:pPr>
            <w:r>
              <w:rPr>
                <w:rFonts w:hint="eastAsia"/>
              </w:rPr>
              <w:t>ご連絡先</w:t>
            </w:r>
          </w:p>
        </w:tc>
        <w:tc>
          <w:tcPr>
            <w:tcW w:w="2410" w:type="dxa"/>
            <w:gridSpan w:val="2"/>
            <w:vAlign w:val="center"/>
          </w:tcPr>
          <w:p w14:paraId="69308970" w14:textId="19DADF61" w:rsidR="00A7743C" w:rsidRDefault="00A7743C" w:rsidP="00A7743C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2126" w:type="dxa"/>
            <w:gridSpan w:val="2"/>
            <w:vAlign w:val="center"/>
          </w:tcPr>
          <w:p w14:paraId="021F8A74" w14:textId="42211E58" w:rsidR="00A7743C" w:rsidRDefault="00A7743C" w:rsidP="00A7743C">
            <w:pPr>
              <w:jc w:val="center"/>
            </w:pPr>
            <w:r>
              <w:rPr>
                <w:rFonts w:hint="eastAsia"/>
              </w:rPr>
              <w:t>担当者様</w:t>
            </w:r>
          </w:p>
        </w:tc>
        <w:tc>
          <w:tcPr>
            <w:tcW w:w="2970" w:type="dxa"/>
            <w:vAlign w:val="center"/>
          </w:tcPr>
          <w:p w14:paraId="58146035" w14:textId="19DCB8F6" w:rsidR="00A7743C" w:rsidRDefault="00A7743C" w:rsidP="00A7743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A7743C" w14:paraId="4A4BE9BF" w14:textId="77777777" w:rsidTr="006C1672">
        <w:trPr>
          <w:trHeight w:val="454"/>
        </w:trPr>
        <w:tc>
          <w:tcPr>
            <w:tcW w:w="2405" w:type="dxa"/>
            <w:gridSpan w:val="2"/>
            <w:vMerge/>
          </w:tcPr>
          <w:p w14:paraId="344F3FDB" w14:textId="77777777" w:rsidR="00A7743C" w:rsidRDefault="00A7743C" w:rsidP="006B16BE">
            <w:pPr>
              <w:jc w:val="center"/>
            </w:pPr>
          </w:p>
        </w:tc>
        <w:tc>
          <w:tcPr>
            <w:tcW w:w="2410" w:type="dxa"/>
            <w:gridSpan w:val="2"/>
          </w:tcPr>
          <w:p w14:paraId="5404F0EE" w14:textId="77777777" w:rsidR="00A7743C" w:rsidRDefault="00A7743C" w:rsidP="00EB4ECB"/>
        </w:tc>
        <w:tc>
          <w:tcPr>
            <w:tcW w:w="2126" w:type="dxa"/>
            <w:gridSpan w:val="2"/>
          </w:tcPr>
          <w:p w14:paraId="5ADCB11A" w14:textId="77777777" w:rsidR="00A7743C" w:rsidRDefault="00A7743C" w:rsidP="00EB4ECB"/>
        </w:tc>
        <w:tc>
          <w:tcPr>
            <w:tcW w:w="2970" w:type="dxa"/>
          </w:tcPr>
          <w:p w14:paraId="444C9DBB" w14:textId="438DEA23" w:rsidR="00A7743C" w:rsidRDefault="00B05A3A" w:rsidP="00EB4ECB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5B672E" wp14:editId="7A744A5F">
                      <wp:simplePos x="0" y="0"/>
                      <wp:positionH relativeFrom="margin">
                        <wp:posOffset>-1132205</wp:posOffset>
                      </wp:positionH>
                      <wp:positionV relativeFrom="paragraph">
                        <wp:posOffset>339726</wp:posOffset>
                      </wp:positionV>
                      <wp:extent cx="2933700" cy="952500"/>
                      <wp:effectExtent l="0" t="0" r="19050" b="19050"/>
                      <wp:wrapNone/>
                      <wp:docPr id="1621783608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3700" cy="952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7C96DA" w14:textId="43DC86B7" w:rsidR="00787DAF" w:rsidRDefault="00787DAF" w:rsidP="006221B0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〒７９５－０３０９</w:t>
                                  </w:r>
                                </w:p>
                                <w:p w14:paraId="4DB3EAE8" w14:textId="77777777" w:rsidR="00787DAF" w:rsidRDefault="00787DAF" w:rsidP="00787DAF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愛媛県喜多郡内子町只海甲８５５番地１５</w:t>
                                  </w:r>
                                </w:p>
                                <w:p w14:paraId="7A8E6325" w14:textId="7C091E40" w:rsidR="00787DAF" w:rsidRDefault="00787DAF" w:rsidP="00285617">
                                  <w:pPr>
                                    <w:wordWrap w:val="0"/>
                                    <w:jc w:val="righ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グループホームあまご</w:t>
                                  </w:r>
                                  <w:r w:rsidR="00B05A3A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管理者</w:t>
                                  </w:r>
                                  <w:r w:rsidR="00B05A3A">
                                    <w:rPr>
                                      <w:rFonts w:hint="eastAsia"/>
                                    </w:rPr>
                                    <w:t>：</w:t>
                                  </w:r>
                                  <w:r w:rsidR="00285617">
                                    <w:rPr>
                                      <w:rFonts w:hint="eastAsia"/>
                                    </w:rPr>
                                    <w:t>黒田 慧史</w:t>
                                  </w:r>
                                </w:p>
                                <w:p w14:paraId="64D48360" w14:textId="208B3FFD" w:rsidR="00787DAF" w:rsidRDefault="00787DAF" w:rsidP="00787DAF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TEL：</w:t>
                                  </w:r>
                                  <w:r w:rsidR="006221B0">
                                    <w:rPr>
                                      <w:rFonts w:hint="eastAsia"/>
                                    </w:rPr>
                                    <w:t>0893-44-3551</w:t>
                                  </w:r>
                                  <w:r w:rsidR="006221B0">
                                    <w:t xml:space="preserve"> </w:t>
                                  </w:r>
                                  <w:r w:rsidR="00B05A3A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FAX：</w:t>
                                  </w:r>
                                  <w:r w:rsidR="006221B0">
                                    <w:rPr>
                                      <w:rFonts w:hint="eastAsia"/>
                                    </w:rPr>
                                    <w:t>0893-44-3558</w:t>
                                  </w:r>
                                </w:p>
                                <w:p w14:paraId="1E11E709" w14:textId="77777777" w:rsidR="00787DAF" w:rsidRDefault="00787DAF" w:rsidP="00787DA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5B672E" id="正方形/長方形 1" o:spid="_x0000_s1026" style="position:absolute;left:0;text-align:left;margin-left:-89.15pt;margin-top:26.75pt;width:231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" fillcolor="white [3212]" strokecolor="white [3212]" strokeweight="1pt">
                      <v:textbox>
                        <w:txbxContent>
                          <w:p w14:paraId="337C96DA" w14:textId="43DC86B7" w:rsidR="00787DAF" w:rsidRDefault="00787DAF" w:rsidP="006221B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〒７９５－０３０９</w:t>
                            </w:r>
                          </w:p>
                          <w:p w14:paraId="4DB3EAE8" w14:textId="77777777" w:rsidR="00787DAF" w:rsidRDefault="00787DAF" w:rsidP="00787DAF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愛媛県喜多郡内子町只海甲８５５番地１５</w:t>
                            </w:r>
                          </w:p>
                          <w:p w14:paraId="7A8E6325" w14:textId="7C091E40" w:rsidR="00787DAF" w:rsidRDefault="00787DAF" w:rsidP="00285617">
                            <w:pPr>
                              <w:wordWrap w:val="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グループホームあまご</w:t>
                            </w:r>
                            <w:r w:rsidR="00B05A3A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管理者</w:t>
                            </w:r>
                            <w:r w:rsidR="00B05A3A">
                              <w:rPr>
                                <w:rFonts w:hint="eastAsia"/>
                              </w:rPr>
                              <w:t>：</w:t>
                            </w:r>
                            <w:r w:rsidR="00285617">
                              <w:rPr>
                                <w:rFonts w:hint="eastAsia"/>
                              </w:rPr>
                              <w:t>黒田 慧史</w:t>
                            </w:r>
                          </w:p>
                          <w:p w14:paraId="64D48360" w14:textId="208B3FFD" w:rsidR="00787DAF" w:rsidRDefault="00787DAF" w:rsidP="00787DAF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TEL：</w:t>
                            </w:r>
                            <w:r w:rsidR="006221B0">
                              <w:rPr>
                                <w:rFonts w:hint="eastAsia"/>
                              </w:rPr>
                              <w:t>0893-44-3551</w:t>
                            </w:r>
                            <w:r w:rsidR="006221B0">
                              <w:t xml:space="preserve"> </w:t>
                            </w:r>
                            <w:r w:rsidR="00B05A3A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FAX：</w:t>
                            </w:r>
                            <w:r w:rsidR="006221B0">
                              <w:rPr>
                                <w:rFonts w:hint="eastAsia"/>
                              </w:rPr>
                              <w:t>0893-44-3558</w:t>
                            </w:r>
                          </w:p>
                          <w:p w14:paraId="1E11E709" w14:textId="77777777" w:rsidR="00787DAF" w:rsidRDefault="00787DAF" w:rsidP="00787DAF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</w:tbl>
    <w:p w14:paraId="59910A4F" w14:textId="06676622" w:rsidR="00ED306F" w:rsidRDefault="00ED306F" w:rsidP="00554CEC">
      <w:pPr>
        <w:ind w:right="840"/>
      </w:pPr>
    </w:p>
    <w:sectPr w:rsidR="00ED306F" w:rsidSect="0032263F"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B8340" w14:textId="77777777" w:rsidR="00D60848" w:rsidRDefault="00D60848" w:rsidP="00D60848">
      <w:r>
        <w:separator/>
      </w:r>
    </w:p>
  </w:endnote>
  <w:endnote w:type="continuationSeparator" w:id="0">
    <w:p w14:paraId="0B0F7E02" w14:textId="77777777" w:rsidR="00D60848" w:rsidRDefault="00D60848" w:rsidP="00D60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F6587" w14:textId="77777777" w:rsidR="00D60848" w:rsidRDefault="00D60848" w:rsidP="00D60848">
      <w:r>
        <w:separator/>
      </w:r>
    </w:p>
  </w:footnote>
  <w:footnote w:type="continuationSeparator" w:id="0">
    <w:p w14:paraId="24DB634D" w14:textId="77777777" w:rsidR="00D60848" w:rsidRDefault="00D60848" w:rsidP="00D60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5558B"/>
    <w:multiLevelType w:val="hybridMultilevel"/>
    <w:tmpl w:val="6CF8DEB2"/>
    <w:lvl w:ilvl="0" w:tplc="C8A63BF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74685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E2"/>
    <w:rsid w:val="000252EC"/>
    <w:rsid w:val="00093DD2"/>
    <w:rsid w:val="0009678A"/>
    <w:rsid w:val="000A3EA5"/>
    <w:rsid w:val="000D1E7F"/>
    <w:rsid w:val="00185077"/>
    <w:rsid w:val="00192D9C"/>
    <w:rsid w:val="001F542A"/>
    <w:rsid w:val="00285617"/>
    <w:rsid w:val="002A66FC"/>
    <w:rsid w:val="002C6D5C"/>
    <w:rsid w:val="002D5626"/>
    <w:rsid w:val="0032263F"/>
    <w:rsid w:val="003C34C9"/>
    <w:rsid w:val="00453D86"/>
    <w:rsid w:val="0046046C"/>
    <w:rsid w:val="0046158D"/>
    <w:rsid w:val="004D012B"/>
    <w:rsid w:val="004D3184"/>
    <w:rsid w:val="005259FB"/>
    <w:rsid w:val="00554CEC"/>
    <w:rsid w:val="005904DB"/>
    <w:rsid w:val="00591149"/>
    <w:rsid w:val="005A0326"/>
    <w:rsid w:val="005E1E64"/>
    <w:rsid w:val="006221B0"/>
    <w:rsid w:val="006B16BE"/>
    <w:rsid w:val="006B680A"/>
    <w:rsid w:val="006D0094"/>
    <w:rsid w:val="006D7F98"/>
    <w:rsid w:val="00774C0F"/>
    <w:rsid w:val="00787DAF"/>
    <w:rsid w:val="007B0181"/>
    <w:rsid w:val="007D0FE8"/>
    <w:rsid w:val="007E678B"/>
    <w:rsid w:val="0091693A"/>
    <w:rsid w:val="009609A4"/>
    <w:rsid w:val="00A51BE2"/>
    <w:rsid w:val="00A7743C"/>
    <w:rsid w:val="00AC01B5"/>
    <w:rsid w:val="00AF1578"/>
    <w:rsid w:val="00B05A3A"/>
    <w:rsid w:val="00B222DF"/>
    <w:rsid w:val="00C616BF"/>
    <w:rsid w:val="00D60848"/>
    <w:rsid w:val="00D90ED4"/>
    <w:rsid w:val="00E84A03"/>
    <w:rsid w:val="00EB4ECB"/>
    <w:rsid w:val="00ED306F"/>
    <w:rsid w:val="00F171B0"/>
    <w:rsid w:val="00F87E67"/>
    <w:rsid w:val="00FA3669"/>
    <w:rsid w:val="00FE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4FA4E7"/>
  <w15:chartTrackingRefBased/>
  <w15:docId w15:val="{92276F00-339D-4DB4-8208-795A1A6A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16B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608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0848"/>
  </w:style>
  <w:style w:type="paragraph" w:styleId="a7">
    <w:name w:val="footer"/>
    <w:basedOn w:val="a"/>
    <w:link w:val="a8"/>
    <w:uiPriority w:val="99"/>
    <w:unhideWhenUsed/>
    <w:rsid w:val="00D608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0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慧史 黒田</dc:creator>
  <cp:keywords/>
  <dc:description/>
  <cp:lastModifiedBy>慧史 黒田</cp:lastModifiedBy>
  <cp:revision>51</cp:revision>
  <cp:lastPrinted>2023-11-20T05:34:00Z</cp:lastPrinted>
  <dcterms:created xsi:type="dcterms:W3CDTF">2023-11-20T04:43:00Z</dcterms:created>
  <dcterms:modified xsi:type="dcterms:W3CDTF">2026-02-04T03:56:00Z</dcterms:modified>
</cp:coreProperties>
</file>